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BF" w:rsidRDefault="00A106E1" w:rsidP="00AF57BF">
      <w:pPr>
        <w:jc w:val="center"/>
        <w:rPr>
          <w:rFonts w:ascii="Arial" w:hAnsi="Arial" w:cs="Arial"/>
          <w:b/>
          <w:sz w:val="36"/>
          <w:szCs w:val="36"/>
        </w:rPr>
      </w:pPr>
      <w:r w:rsidRPr="00FC232E">
        <w:rPr>
          <w:rFonts w:ascii="Arial" w:hAnsi="Arial" w:cs="Arial"/>
          <w:b/>
          <w:sz w:val="40"/>
          <w:szCs w:val="40"/>
        </w:rPr>
        <w:t xml:space="preserve">Vicariate of </w:t>
      </w:r>
      <w:smartTag w:uri="urn:schemas-microsoft-com:office:smarttags" w:element="place">
        <w:smartTag w:uri="urn:schemas-microsoft-com:office:smarttags" w:element="country-region">
          <w:r w:rsidRPr="00FC232E">
            <w:rPr>
              <w:rFonts w:ascii="Arial" w:hAnsi="Arial" w:cs="Arial"/>
              <w:b/>
              <w:sz w:val="40"/>
              <w:szCs w:val="40"/>
            </w:rPr>
            <w:t>Kuwait</w:t>
          </w:r>
        </w:smartTag>
      </w:smartTag>
      <w:r w:rsidRPr="00FC232E">
        <w:rPr>
          <w:rFonts w:ascii="Arial" w:hAnsi="Arial" w:cs="Arial"/>
          <w:b/>
          <w:sz w:val="40"/>
          <w:szCs w:val="40"/>
        </w:rPr>
        <w:br/>
      </w:r>
      <w:r w:rsidR="00A27B4D" w:rsidRPr="00267CD1">
        <w:rPr>
          <w:rFonts w:ascii="Arial" w:hAnsi="Arial" w:cs="Arial"/>
          <w:b/>
          <w:sz w:val="36"/>
          <w:szCs w:val="36"/>
        </w:rPr>
        <w:t xml:space="preserve">NOC </w:t>
      </w:r>
      <w:r w:rsidR="005B6ED5" w:rsidRPr="00267CD1">
        <w:rPr>
          <w:rFonts w:ascii="Arial" w:hAnsi="Arial" w:cs="Arial"/>
          <w:b/>
          <w:sz w:val="36"/>
          <w:szCs w:val="36"/>
        </w:rPr>
        <w:t>(FOR</w:t>
      </w:r>
      <w:r w:rsidR="003A132C" w:rsidRPr="00267CD1">
        <w:rPr>
          <w:rFonts w:ascii="Arial" w:hAnsi="Arial" w:cs="Arial"/>
          <w:b/>
          <w:sz w:val="36"/>
          <w:szCs w:val="36"/>
        </w:rPr>
        <w:t xml:space="preserve"> FILIPINOS</w:t>
      </w:r>
      <w:r w:rsidR="00A27B4D" w:rsidRPr="00267CD1">
        <w:rPr>
          <w:rFonts w:ascii="Arial" w:hAnsi="Arial" w:cs="Arial"/>
          <w:b/>
          <w:sz w:val="36"/>
          <w:szCs w:val="36"/>
        </w:rPr>
        <w:t>)</w:t>
      </w:r>
    </w:p>
    <w:p w:rsidR="00AF7284" w:rsidRPr="00267CD1" w:rsidRDefault="00AF7284" w:rsidP="00AF57BF">
      <w:pPr>
        <w:jc w:val="center"/>
        <w:rPr>
          <w:rFonts w:ascii="Arial" w:hAnsi="Arial" w:cs="Arial"/>
          <w:b/>
          <w:sz w:val="18"/>
          <w:szCs w:val="18"/>
        </w:rPr>
      </w:pPr>
    </w:p>
    <w:p w:rsidR="00AF57BF" w:rsidRPr="00267CD1" w:rsidRDefault="00AF57BF" w:rsidP="00AF57BF">
      <w:pPr>
        <w:jc w:val="center"/>
        <w:rPr>
          <w:rFonts w:ascii="Arial" w:hAnsi="Arial" w:cs="Arial"/>
          <w:b/>
          <w:sz w:val="18"/>
          <w:szCs w:val="18"/>
        </w:rPr>
      </w:pPr>
    </w:p>
    <w:p w:rsidR="00A27B4D" w:rsidRPr="00267CD1" w:rsidRDefault="00401C13">
      <w:pPr>
        <w:rPr>
          <w:rFonts w:ascii="Arial" w:hAnsi="Arial" w:cs="Arial"/>
          <w:b/>
        </w:rPr>
      </w:pPr>
      <w:r w:rsidRPr="00267CD1">
        <w:rPr>
          <w:rFonts w:ascii="Arial" w:hAnsi="Arial" w:cs="Arial"/>
          <w:b/>
        </w:rPr>
        <w:t>Requirements:</w:t>
      </w:r>
    </w:p>
    <w:p w:rsidR="00401C13" w:rsidRPr="001A646A" w:rsidRDefault="00401C13">
      <w:pPr>
        <w:rPr>
          <w:rFonts w:ascii="Berlin Sans FB" w:hAnsi="Berlin Sans FB" w:cs="Arial"/>
          <w:b/>
        </w:rPr>
      </w:pPr>
    </w:p>
    <w:p w:rsidR="00A27B4D" w:rsidRPr="001A646A" w:rsidRDefault="00A27B4D">
      <w:pPr>
        <w:rPr>
          <w:bCs/>
        </w:rPr>
      </w:pPr>
    </w:p>
    <w:p w:rsidR="00B0535D" w:rsidRPr="001A646A" w:rsidRDefault="002F6DFB" w:rsidP="001A646A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1A646A">
        <w:rPr>
          <w:rFonts w:ascii="Arial" w:hAnsi="Arial" w:cs="Arial"/>
          <w:b/>
          <w:u w:val="single"/>
        </w:rPr>
        <w:t>BAPTISM CERTIFICATE</w:t>
      </w:r>
      <w:r w:rsidRPr="001A646A">
        <w:rPr>
          <w:rFonts w:ascii="Arial" w:hAnsi="Arial" w:cs="Arial"/>
          <w:bCs/>
        </w:rPr>
        <w:t xml:space="preserve"> </w:t>
      </w:r>
      <w:r w:rsidR="00AF7284">
        <w:rPr>
          <w:rFonts w:ascii="Arial" w:hAnsi="Arial" w:cs="Arial"/>
          <w:bCs/>
        </w:rPr>
        <w:t xml:space="preserve">   </w:t>
      </w:r>
      <w:r w:rsidR="001A646A" w:rsidRPr="001A646A">
        <w:rPr>
          <w:rFonts w:ascii="Arial" w:hAnsi="Arial" w:cs="Arial"/>
          <w:bCs/>
        </w:rPr>
        <w:t xml:space="preserve">with the remark </w:t>
      </w:r>
      <w:r w:rsidR="001A646A" w:rsidRPr="001A646A">
        <w:rPr>
          <w:rFonts w:ascii="Arial" w:hAnsi="Arial" w:cs="Arial"/>
          <w:b/>
          <w:i/>
          <w:iCs/>
        </w:rPr>
        <w:t>"FOR MARRIAGE PURPOSE"</w:t>
      </w:r>
      <w:r w:rsidRPr="001A646A">
        <w:rPr>
          <w:rFonts w:ascii="Arial" w:hAnsi="Arial" w:cs="Arial"/>
          <w:bCs/>
        </w:rPr>
        <w:t xml:space="preserve"> from the applicant’s home parish or from where</w:t>
      </w:r>
      <w:r w:rsidR="00506E22" w:rsidRPr="001A646A">
        <w:rPr>
          <w:rFonts w:ascii="Arial" w:hAnsi="Arial" w:cs="Arial"/>
          <w:bCs/>
        </w:rPr>
        <w:t xml:space="preserve"> the person was baptized. This document from</w:t>
      </w:r>
      <w:r w:rsidRPr="001A646A">
        <w:rPr>
          <w:rFonts w:ascii="Arial" w:hAnsi="Arial" w:cs="Arial"/>
          <w:bCs/>
        </w:rPr>
        <w:t xml:space="preserve"> the</w:t>
      </w:r>
      <w:r w:rsidR="006F57F6" w:rsidRPr="001A646A">
        <w:rPr>
          <w:rFonts w:ascii="Arial" w:hAnsi="Arial" w:cs="Arial"/>
          <w:bCs/>
        </w:rPr>
        <w:t xml:space="preserve"> Church must be </w:t>
      </w:r>
      <w:r w:rsidR="001A646A">
        <w:rPr>
          <w:rFonts w:ascii="Arial" w:hAnsi="Arial" w:cs="Arial"/>
          <w:bCs/>
        </w:rPr>
        <w:t xml:space="preserve">clearly &amp; </w:t>
      </w:r>
      <w:r w:rsidR="006F57F6" w:rsidRPr="001A646A">
        <w:rPr>
          <w:rFonts w:ascii="Arial" w:hAnsi="Arial" w:cs="Arial"/>
          <w:bCs/>
        </w:rPr>
        <w:t>properly sealed, signed by the Prie</w:t>
      </w:r>
      <w:r w:rsidR="001A646A" w:rsidRPr="001A646A">
        <w:rPr>
          <w:rFonts w:ascii="Arial" w:hAnsi="Arial" w:cs="Arial"/>
          <w:bCs/>
        </w:rPr>
        <w:t>st and currently dated</w:t>
      </w:r>
      <w:r w:rsidR="00AF57BF" w:rsidRPr="001A646A">
        <w:rPr>
          <w:rFonts w:ascii="Arial" w:hAnsi="Arial" w:cs="Arial"/>
          <w:bCs/>
        </w:rPr>
        <w:t xml:space="preserve"> or </w:t>
      </w:r>
      <w:r w:rsidR="001A646A" w:rsidRPr="001A646A">
        <w:rPr>
          <w:rFonts w:ascii="Arial" w:hAnsi="Arial" w:cs="Arial"/>
          <w:bCs/>
        </w:rPr>
        <w:t>maximum</w:t>
      </w:r>
      <w:r w:rsidR="006F57F6" w:rsidRPr="001A646A">
        <w:rPr>
          <w:rFonts w:ascii="Arial" w:hAnsi="Arial" w:cs="Arial"/>
          <w:bCs/>
        </w:rPr>
        <w:t xml:space="preserve"> within 6 months.</w:t>
      </w:r>
    </w:p>
    <w:p w:rsidR="00A27B4D" w:rsidRPr="001A646A" w:rsidRDefault="00A27B4D" w:rsidP="00291B59">
      <w:pPr>
        <w:ind w:left="360"/>
        <w:jc w:val="both"/>
        <w:rPr>
          <w:rFonts w:ascii="Arial" w:hAnsi="Arial" w:cs="Arial"/>
          <w:bCs/>
        </w:rPr>
      </w:pPr>
    </w:p>
    <w:p w:rsidR="00A27B4D" w:rsidRPr="001A646A" w:rsidRDefault="00A27B4D" w:rsidP="00291B59">
      <w:pPr>
        <w:ind w:left="360"/>
        <w:jc w:val="both"/>
        <w:rPr>
          <w:rFonts w:ascii="Arial" w:hAnsi="Arial" w:cs="Arial"/>
          <w:bCs/>
        </w:rPr>
      </w:pPr>
    </w:p>
    <w:p w:rsidR="00521355" w:rsidRDefault="009275C9" w:rsidP="001A646A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1A646A">
        <w:rPr>
          <w:rFonts w:ascii="Arial" w:hAnsi="Arial" w:cs="Arial"/>
          <w:b/>
          <w:u w:val="single"/>
        </w:rPr>
        <w:t>SINGLENESS/FREE TO MARR</w:t>
      </w:r>
      <w:r w:rsidR="006F57F6" w:rsidRPr="001A646A">
        <w:rPr>
          <w:rFonts w:ascii="Arial" w:hAnsi="Arial" w:cs="Arial"/>
          <w:b/>
          <w:u w:val="single"/>
        </w:rPr>
        <w:t>Y CERTIFICATE</w:t>
      </w:r>
      <w:r w:rsidR="005170FB" w:rsidRPr="001A646A">
        <w:rPr>
          <w:rFonts w:ascii="Arial" w:hAnsi="Arial" w:cs="Arial"/>
          <w:bCs/>
        </w:rPr>
        <w:t xml:space="preserve"> </w:t>
      </w:r>
      <w:r w:rsidR="00AF7284">
        <w:rPr>
          <w:rFonts w:ascii="Arial" w:hAnsi="Arial" w:cs="Arial"/>
          <w:bCs/>
        </w:rPr>
        <w:t xml:space="preserve">  </w:t>
      </w:r>
      <w:r w:rsidR="005170FB" w:rsidRPr="001A646A">
        <w:rPr>
          <w:rFonts w:ascii="Arial" w:hAnsi="Arial" w:cs="Arial"/>
          <w:bCs/>
        </w:rPr>
        <w:t>from the National Statistics Office (NSO) and duly authenticated by the Department of Foreign Affair</w:t>
      </w:r>
      <w:r w:rsidR="00506E22" w:rsidRPr="001A646A">
        <w:rPr>
          <w:rFonts w:ascii="Arial" w:hAnsi="Arial" w:cs="Arial"/>
          <w:bCs/>
        </w:rPr>
        <w:t xml:space="preserve">s (DFA). This document must be </w:t>
      </w:r>
      <w:r w:rsidR="00AF57BF" w:rsidRPr="001A646A">
        <w:rPr>
          <w:rFonts w:ascii="Arial" w:hAnsi="Arial" w:cs="Arial"/>
          <w:bCs/>
        </w:rPr>
        <w:t>issued</w:t>
      </w:r>
      <w:r w:rsidR="005170FB" w:rsidRPr="001A646A">
        <w:rPr>
          <w:rFonts w:ascii="Arial" w:hAnsi="Arial" w:cs="Arial"/>
          <w:bCs/>
        </w:rPr>
        <w:t xml:space="preserve"> within </w:t>
      </w:r>
      <w:r w:rsidR="001A646A" w:rsidRPr="001A646A">
        <w:rPr>
          <w:rFonts w:ascii="Arial" w:hAnsi="Arial" w:cs="Arial"/>
          <w:bCs/>
        </w:rPr>
        <w:t>3</w:t>
      </w:r>
      <w:r w:rsidR="005170FB" w:rsidRPr="001A646A">
        <w:rPr>
          <w:rFonts w:ascii="Arial" w:hAnsi="Arial" w:cs="Arial"/>
          <w:bCs/>
        </w:rPr>
        <w:t xml:space="preserve"> months.</w:t>
      </w:r>
    </w:p>
    <w:p w:rsidR="00AF7284" w:rsidRDefault="00AF7284" w:rsidP="00AF7284">
      <w:pPr>
        <w:ind w:left="720"/>
        <w:jc w:val="both"/>
        <w:rPr>
          <w:rFonts w:ascii="Arial" w:hAnsi="Arial" w:cs="Arial"/>
          <w:bCs/>
        </w:rPr>
      </w:pPr>
    </w:p>
    <w:p w:rsidR="00AF7284" w:rsidRDefault="00AF7284" w:rsidP="00AF7284">
      <w:pPr>
        <w:jc w:val="both"/>
        <w:rPr>
          <w:rFonts w:ascii="Arial" w:hAnsi="Arial" w:cs="Arial"/>
          <w:bCs/>
        </w:rPr>
      </w:pPr>
    </w:p>
    <w:p w:rsidR="00AF7284" w:rsidRPr="001A646A" w:rsidRDefault="00AF7284" w:rsidP="00AF7284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1A646A">
        <w:rPr>
          <w:rFonts w:ascii="Arial" w:hAnsi="Arial" w:cs="Arial"/>
          <w:bCs/>
        </w:rPr>
        <w:t xml:space="preserve">Photocopy of </w:t>
      </w:r>
      <w:r w:rsidRPr="00AF7284">
        <w:rPr>
          <w:rFonts w:ascii="Arial" w:hAnsi="Arial" w:cs="Arial"/>
          <w:b/>
          <w:i/>
          <w:iCs/>
        </w:rPr>
        <w:t>Valid</w:t>
      </w:r>
      <w:r w:rsidRPr="00AF7284">
        <w:rPr>
          <w:rFonts w:ascii="Arial" w:hAnsi="Arial" w:cs="Arial"/>
          <w:b/>
        </w:rPr>
        <w:t xml:space="preserve"> Passport </w:t>
      </w:r>
      <w:r>
        <w:rPr>
          <w:rFonts w:ascii="Arial" w:hAnsi="Arial" w:cs="Arial"/>
          <w:b/>
        </w:rPr>
        <w:t xml:space="preserve"> &amp;</w:t>
      </w:r>
      <w:r w:rsidRPr="00AF7284">
        <w:rPr>
          <w:rFonts w:ascii="Arial" w:hAnsi="Arial" w:cs="Arial"/>
          <w:b/>
        </w:rPr>
        <w:t xml:space="preserve"> </w:t>
      </w:r>
      <w:r w:rsidRPr="00AF7284">
        <w:rPr>
          <w:rFonts w:ascii="Arial" w:hAnsi="Arial" w:cs="Arial"/>
          <w:b/>
          <w:i/>
          <w:iCs/>
        </w:rPr>
        <w:t>Valid</w:t>
      </w:r>
      <w:r>
        <w:rPr>
          <w:rFonts w:ascii="Arial" w:hAnsi="Arial" w:cs="Arial"/>
          <w:b/>
        </w:rPr>
        <w:t xml:space="preserve"> </w:t>
      </w:r>
      <w:r w:rsidRPr="00AF7284">
        <w:rPr>
          <w:rFonts w:ascii="Arial" w:hAnsi="Arial" w:cs="Arial"/>
          <w:b/>
        </w:rPr>
        <w:t>Civil ID</w:t>
      </w:r>
      <w:r w:rsidRPr="001A646A">
        <w:rPr>
          <w:rFonts w:ascii="Arial" w:hAnsi="Arial" w:cs="Arial"/>
          <w:bCs/>
        </w:rPr>
        <w:t xml:space="preserve"> of the person applying for the NOC.</w:t>
      </w:r>
    </w:p>
    <w:p w:rsidR="00521355" w:rsidRPr="001A646A" w:rsidRDefault="00521355" w:rsidP="00291B59">
      <w:pPr>
        <w:jc w:val="both"/>
        <w:rPr>
          <w:rFonts w:ascii="Arial" w:hAnsi="Arial" w:cs="Arial"/>
          <w:bCs/>
        </w:rPr>
      </w:pPr>
    </w:p>
    <w:p w:rsidR="00521355" w:rsidRPr="001A646A" w:rsidRDefault="00521355" w:rsidP="00291B59">
      <w:pPr>
        <w:jc w:val="both"/>
        <w:rPr>
          <w:rFonts w:ascii="Arial" w:hAnsi="Arial" w:cs="Arial"/>
          <w:bCs/>
        </w:rPr>
      </w:pPr>
    </w:p>
    <w:p w:rsidR="00521355" w:rsidRPr="001A646A" w:rsidRDefault="00AF7284" w:rsidP="00AF7284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Presence of  </w:t>
      </w:r>
      <w:r w:rsidR="00521355" w:rsidRPr="00AF7284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 xml:space="preserve">Catholic </w:t>
      </w:r>
      <w:r w:rsidR="00521355" w:rsidRPr="00AF7284">
        <w:rPr>
          <w:rFonts w:ascii="Arial" w:hAnsi="Arial" w:cs="Arial"/>
          <w:b/>
        </w:rPr>
        <w:t>witnesses</w:t>
      </w:r>
      <w:r w:rsidR="00521355" w:rsidRPr="001A646A">
        <w:rPr>
          <w:rFonts w:ascii="Arial" w:hAnsi="Arial" w:cs="Arial"/>
          <w:bCs/>
        </w:rPr>
        <w:t xml:space="preserve"> </w:t>
      </w:r>
      <w:r w:rsidR="00AF57BF" w:rsidRPr="001A646A">
        <w:rPr>
          <w:rFonts w:ascii="Arial" w:hAnsi="Arial" w:cs="Arial"/>
          <w:bCs/>
        </w:rPr>
        <w:t xml:space="preserve">and </w:t>
      </w:r>
      <w:r w:rsidR="001A646A" w:rsidRPr="001A646A">
        <w:rPr>
          <w:rFonts w:ascii="Arial" w:hAnsi="Arial" w:cs="Arial"/>
          <w:bCs/>
        </w:rPr>
        <w:t>each</w:t>
      </w:r>
      <w:r w:rsidR="00AF57BF" w:rsidRPr="001A646A">
        <w:rPr>
          <w:rFonts w:ascii="Arial" w:hAnsi="Arial" w:cs="Arial"/>
          <w:bCs/>
        </w:rPr>
        <w:t xml:space="preserve"> should </w:t>
      </w:r>
      <w:r w:rsidR="001A646A" w:rsidRPr="001A646A">
        <w:rPr>
          <w:rFonts w:ascii="Arial" w:hAnsi="Arial" w:cs="Arial"/>
          <w:bCs/>
        </w:rPr>
        <w:t xml:space="preserve">bring a </w:t>
      </w:r>
      <w:r>
        <w:rPr>
          <w:rFonts w:ascii="Arial" w:hAnsi="Arial" w:cs="Arial"/>
          <w:bCs/>
        </w:rPr>
        <w:t>photo</w:t>
      </w:r>
      <w:r w:rsidR="001A646A" w:rsidRPr="001A646A">
        <w:rPr>
          <w:rFonts w:ascii="Arial" w:hAnsi="Arial" w:cs="Arial"/>
          <w:bCs/>
        </w:rPr>
        <w:t xml:space="preserve">copy of </w:t>
      </w:r>
      <w:r w:rsidR="00AF57BF" w:rsidRPr="001A646A">
        <w:rPr>
          <w:rFonts w:ascii="Arial" w:hAnsi="Arial" w:cs="Arial"/>
          <w:bCs/>
        </w:rPr>
        <w:t xml:space="preserve"> </w:t>
      </w:r>
      <w:r w:rsidR="00521355" w:rsidRPr="001A646A">
        <w:rPr>
          <w:rFonts w:ascii="Arial" w:hAnsi="Arial" w:cs="Arial"/>
          <w:bCs/>
        </w:rPr>
        <w:t>Civil ID.</w:t>
      </w:r>
    </w:p>
    <w:p w:rsidR="00521355" w:rsidRPr="001A646A" w:rsidRDefault="00521355" w:rsidP="00291B59">
      <w:pPr>
        <w:jc w:val="both"/>
        <w:rPr>
          <w:rFonts w:ascii="Arial" w:hAnsi="Arial" w:cs="Arial"/>
          <w:bCs/>
        </w:rPr>
      </w:pPr>
    </w:p>
    <w:p w:rsidR="00521355" w:rsidRPr="001A646A" w:rsidRDefault="00521355" w:rsidP="00291B59">
      <w:pPr>
        <w:jc w:val="both"/>
        <w:rPr>
          <w:rFonts w:ascii="Arial" w:hAnsi="Arial" w:cs="Arial"/>
          <w:bCs/>
        </w:rPr>
      </w:pPr>
    </w:p>
    <w:p w:rsidR="009275C9" w:rsidRPr="001A646A" w:rsidRDefault="009275C9" w:rsidP="00291B59">
      <w:pPr>
        <w:jc w:val="both"/>
        <w:rPr>
          <w:rFonts w:ascii="Arial" w:hAnsi="Arial" w:cs="Arial"/>
          <w:bCs/>
        </w:rPr>
      </w:pPr>
    </w:p>
    <w:p w:rsidR="00AD69FF" w:rsidRDefault="00AF7284" w:rsidP="00AF7284">
      <w:pPr>
        <w:ind w:left="720"/>
        <w:jc w:val="both"/>
        <w:rPr>
          <w:rFonts w:ascii="Arial" w:hAnsi="Arial" w:cs="Arial"/>
          <w:bCs/>
        </w:rPr>
      </w:pPr>
      <w:r w:rsidRPr="00AF7284">
        <w:rPr>
          <w:rFonts w:ascii="Arial" w:hAnsi="Arial" w:cs="Arial"/>
          <w:b/>
          <w:u w:val="single"/>
        </w:rPr>
        <w:t>Important :</w:t>
      </w:r>
      <w:r>
        <w:rPr>
          <w:rFonts w:ascii="Arial" w:hAnsi="Arial" w:cs="Arial"/>
          <w:bCs/>
        </w:rPr>
        <w:t xml:space="preserve">   </w:t>
      </w:r>
    </w:p>
    <w:p w:rsidR="00AD69FF" w:rsidRDefault="00AD69FF" w:rsidP="00AF7284">
      <w:pPr>
        <w:ind w:left="720"/>
        <w:jc w:val="both"/>
        <w:rPr>
          <w:rFonts w:ascii="Arial" w:hAnsi="Arial" w:cs="Arial"/>
          <w:bCs/>
        </w:rPr>
      </w:pPr>
    </w:p>
    <w:p w:rsidR="009275C9" w:rsidRDefault="00AD69FF" w:rsidP="00AF728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 w:rsidR="001A646A" w:rsidRPr="001A646A">
        <w:rPr>
          <w:rFonts w:ascii="Arial" w:hAnsi="Arial" w:cs="Arial"/>
          <w:bCs/>
        </w:rPr>
        <w:t>If documents do not comply with requirements or are incomplete, NOC</w:t>
      </w:r>
      <w:r w:rsidR="00401C13" w:rsidRPr="001A646A">
        <w:rPr>
          <w:rFonts w:ascii="Arial" w:hAnsi="Arial" w:cs="Arial"/>
          <w:bCs/>
        </w:rPr>
        <w:t xml:space="preserve"> will </w:t>
      </w:r>
      <w:r>
        <w:rPr>
          <w:rFonts w:ascii="Arial" w:hAnsi="Arial" w:cs="Arial"/>
          <w:bCs/>
        </w:rPr>
        <w:tab/>
      </w:r>
      <w:r w:rsidR="001A646A" w:rsidRPr="00AF7284">
        <w:rPr>
          <w:rFonts w:ascii="Arial" w:hAnsi="Arial" w:cs="Arial"/>
          <w:b/>
          <w:i/>
          <w:iCs/>
        </w:rPr>
        <w:t>not</w:t>
      </w:r>
      <w:r w:rsidR="001A646A" w:rsidRPr="001A646A">
        <w:rPr>
          <w:rFonts w:ascii="Arial" w:hAnsi="Arial" w:cs="Arial"/>
          <w:bCs/>
        </w:rPr>
        <w:t xml:space="preserve"> </w:t>
      </w:r>
      <w:r w:rsidR="00401C13" w:rsidRPr="001A646A">
        <w:rPr>
          <w:rFonts w:ascii="Arial" w:hAnsi="Arial" w:cs="Arial"/>
          <w:bCs/>
        </w:rPr>
        <w:t>be issued.</w:t>
      </w:r>
    </w:p>
    <w:p w:rsidR="00AD69FF" w:rsidRDefault="00AD69FF" w:rsidP="00AF7284">
      <w:pPr>
        <w:ind w:left="720"/>
        <w:jc w:val="both"/>
        <w:rPr>
          <w:rFonts w:ascii="Arial" w:hAnsi="Arial" w:cs="Arial"/>
          <w:bCs/>
        </w:rPr>
      </w:pPr>
    </w:p>
    <w:p w:rsidR="00AD69FF" w:rsidRDefault="00AD69FF" w:rsidP="00AF728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 xml:space="preserve">If attestation from Vatican is required, please note the following: </w:t>
      </w:r>
    </w:p>
    <w:p w:rsidR="00AD69FF" w:rsidRDefault="00AD69FF" w:rsidP="00AF728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D69FF" w:rsidRPr="00AD69FF" w:rsidRDefault="00AD69FF" w:rsidP="00AD69FF">
      <w:pPr>
        <w:rPr>
          <w:rFonts w:ascii="Cooper Black" w:hAnsi="Cooper Black"/>
          <w:b/>
          <w:sz w:val="22"/>
          <w:szCs w:val="22"/>
        </w:rPr>
      </w:pPr>
      <w:r>
        <w:rPr>
          <w:rFonts w:ascii="Cooper Black" w:hAnsi="Cooper Black"/>
          <w:b/>
          <w:sz w:val="20"/>
          <w:szCs w:val="20"/>
        </w:rPr>
        <w:tab/>
      </w:r>
      <w:r>
        <w:rPr>
          <w:rFonts w:ascii="Cooper Black" w:hAnsi="Cooper Black"/>
          <w:b/>
          <w:sz w:val="20"/>
          <w:szCs w:val="20"/>
        </w:rPr>
        <w:tab/>
      </w:r>
      <w:r w:rsidRPr="00AD69FF">
        <w:rPr>
          <w:rFonts w:ascii="Cooper Black" w:hAnsi="Cooper Black"/>
          <w:b/>
          <w:sz w:val="22"/>
          <w:szCs w:val="22"/>
        </w:rPr>
        <w:t>PLEASE CALL BEFORE GOING</w:t>
      </w:r>
    </w:p>
    <w:p w:rsidR="00AD69FF" w:rsidRPr="00AD69FF" w:rsidRDefault="00AD69FF" w:rsidP="00AD69FF">
      <w:pPr>
        <w:rPr>
          <w:bCs/>
          <w:sz w:val="22"/>
          <w:szCs w:val="22"/>
        </w:rPr>
      </w:pPr>
      <w:r w:rsidRPr="00AD69FF">
        <w:rPr>
          <w:b/>
          <w:sz w:val="22"/>
          <w:szCs w:val="22"/>
        </w:rPr>
        <w:tab/>
      </w:r>
      <w:r w:rsidRPr="00AD69FF">
        <w:rPr>
          <w:b/>
          <w:sz w:val="22"/>
          <w:szCs w:val="22"/>
        </w:rPr>
        <w:tab/>
      </w:r>
      <w:r w:rsidRPr="00AD69FF">
        <w:rPr>
          <w:bCs/>
          <w:sz w:val="22"/>
          <w:szCs w:val="22"/>
        </w:rPr>
        <w:t xml:space="preserve">Apostolic </w:t>
      </w:r>
      <w:proofErr w:type="spellStart"/>
      <w:r w:rsidRPr="00AD69FF">
        <w:rPr>
          <w:bCs/>
          <w:sz w:val="22"/>
          <w:szCs w:val="22"/>
        </w:rPr>
        <w:t>Nunciature</w:t>
      </w:r>
      <w:proofErr w:type="spellEnd"/>
      <w:r w:rsidRPr="00AD69FF">
        <w:rPr>
          <w:bCs/>
          <w:sz w:val="22"/>
          <w:szCs w:val="22"/>
        </w:rPr>
        <w:t>:    Vatican Embassy</w:t>
      </w:r>
    </w:p>
    <w:p w:rsidR="00AD69FF" w:rsidRPr="00AD69FF" w:rsidRDefault="00AD69FF" w:rsidP="00AD69FF">
      <w:pPr>
        <w:rPr>
          <w:bCs/>
          <w:sz w:val="22"/>
          <w:szCs w:val="22"/>
        </w:rPr>
      </w:pPr>
      <w:r w:rsidRPr="00AD69FF">
        <w:rPr>
          <w:bCs/>
          <w:sz w:val="22"/>
          <w:szCs w:val="22"/>
        </w:rPr>
        <w:tab/>
      </w:r>
      <w:r w:rsidRPr="00AD69FF">
        <w:rPr>
          <w:bCs/>
          <w:sz w:val="22"/>
          <w:szCs w:val="22"/>
        </w:rPr>
        <w:tab/>
        <w:t xml:space="preserve">Location:  </w:t>
      </w:r>
      <w:r>
        <w:rPr>
          <w:bCs/>
          <w:sz w:val="22"/>
          <w:szCs w:val="22"/>
        </w:rPr>
        <w:t>Villa No</w:t>
      </w:r>
      <w:r w:rsidRPr="00AD69FF">
        <w:rPr>
          <w:bCs/>
          <w:sz w:val="22"/>
          <w:szCs w:val="22"/>
        </w:rPr>
        <w:t xml:space="preserve"> 1  </w:t>
      </w:r>
      <w:r>
        <w:rPr>
          <w:bCs/>
          <w:sz w:val="22"/>
          <w:szCs w:val="22"/>
        </w:rPr>
        <w:t xml:space="preserve"> </w:t>
      </w:r>
      <w:r w:rsidRPr="00AD69FF">
        <w:rPr>
          <w:bCs/>
          <w:sz w:val="22"/>
          <w:szCs w:val="22"/>
        </w:rPr>
        <w:t xml:space="preserve">Block 1  </w:t>
      </w:r>
      <w:r>
        <w:rPr>
          <w:bCs/>
          <w:sz w:val="22"/>
          <w:szCs w:val="22"/>
        </w:rPr>
        <w:t xml:space="preserve"> </w:t>
      </w:r>
      <w:r w:rsidRPr="00AD69FF">
        <w:rPr>
          <w:bCs/>
          <w:sz w:val="22"/>
          <w:szCs w:val="22"/>
        </w:rPr>
        <w:t xml:space="preserve">Street 2  </w:t>
      </w:r>
      <w:r>
        <w:rPr>
          <w:bCs/>
          <w:sz w:val="22"/>
          <w:szCs w:val="22"/>
        </w:rPr>
        <w:t xml:space="preserve"> </w:t>
      </w:r>
      <w:proofErr w:type="spellStart"/>
      <w:r w:rsidRPr="00AD69FF">
        <w:rPr>
          <w:bCs/>
          <w:sz w:val="22"/>
          <w:szCs w:val="22"/>
        </w:rPr>
        <w:t>Yarmouk</w:t>
      </w:r>
      <w:proofErr w:type="spellEnd"/>
      <w:r w:rsidRPr="00AD69FF">
        <w:rPr>
          <w:bCs/>
          <w:sz w:val="22"/>
          <w:szCs w:val="22"/>
        </w:rPr>
        <w:t xml:space="preserve">  (please enter from the main road)                                                             </w:t>
      </w:r>
      <w:r w:rsidRPr="00AD69FF">
        <w:rPr>
          <w:bCs/>
          <w:sz w:val="22"/>
          <w:szCs w:val="22"/>
        </w:rPr>
        <w:tab/>
      </w:r>
      <w:r w:rsidRPr="00AD69FF">
        <w:rPr>
          <w:bCs/>
          <w:sz w:val="22"/>
          <w:szCs w:val="22"/>
        </w:rPr>
        <w:tab/>
        <w:t xml:space="preserve">P. O. Box 757,  </w:t>
      </w:r>
      <w:proofErr w:type="spellStart"/>
      <w:r w:rsidRPr="00AD69FF">
        <w:rPr>
          <w:bCs/>
          <w:sz w:val="22"/>
          <w:szCs w:val="22"/>
        </w:rPr>
        <w:t>Yarmouk</w:t>
      </w:r>
      <w:proofErr w:type="spellEnd"/>
      <w:r w:rsidRPr="00AD69FF">
        <w:rPr>
          <w:bCs/>
          <w:sz w:val="22"/>
          <w:szCs w:val="22"/>
        </w:rPr>
        <w:t xml:space="preserve"> 72658,    Kuwait.</w:t>
      </w:r>
    </w:p>
    <w:p w:rsidR="00AD69FF" w:rsidRPr="00AD69FF" w:rsidRDefault="00AD69FF" w:rsidP="00AD69FF">
      <w:pPr>
        <w:rPr>
          <w:bCs/>
          <w:sz w:val="22"/>
          <w:szCs w:val="22"/>
        </w:rPr>
      </w:pPr>
      <w:r w:rsidRPr="00AD69FF">
        <w:rPr>
          <w:bCs/>
          <w:sz w:val="22"/>
          <w:szCs w:val="22"/>
        </w:rPr>
        <w:tab/>
      </w:r>
      <w:r w:rsidRPr="00AD69FF">
        <w:rPr>
          <w:bCs/>
          <w:sz w:val="22"/>
          <w:szCs w:val="22"/>
        </w:rPr>
        <w:tab/>
        <w:t xml:space="preserve">Tel. No: 00965 – 25337767 </w:t>
      </w:r>
      <w:r w:rsidRPr="00AD69FF">
        <w:rPr>
          <w:bCs/>
          <w:sz w:val="22"/>
          <w:szCs w:val="22"/>
        </w:rPr>
        <w:tab/>
        <w:t>Fax. No: 00965 - 25327776</w:t>
      </w:r>
    </w:p>
    <w:p w:rsidR="00AD69FF" w:rsidRPr="00AD69FF" w:rsidRDefault="00AD69FF" w:rsidP="00AD69FF">
      <w:pPr>
        <w:rPr>
          <w:rStyle w:val="Hyperlink"/>
          <w:bCs/>
          <w:sz w:val="22"/>
          <w:szCs w:val="22"/>
        </w:rPr>
      </w:pPr>
      <w:r w:rsidRPr="00AD69FF">
        <w:rPr>
          <w:bCs/>
          <w:sz w:val="22"/>
          <w:szCs w:val="22"/>
        </w:rPr>
        <w:tab/>
      </w:r>
      <w:r w:rsidRPr="00AD69FF">
        <w:rPr>
          <w:bCs/>
          <w:sz w:val="22"/>
          <w:szCs w:val="22"/>
        </w:rPr>
        <w:tab/>
        <w:t xml:space="preserve">Email: </w:t>
      </w:r>
      <w:hyperlink r:id="rId5" w:history="1">
        <w:r w:rsidRPr="00AD69FF">
          <w:rPr>
            <w:rStyle w:val="Hyperlink"/>
            <w:bCs/>
            <w:sz w:val="22"/>
            <w:szCs w:val="22"/>
          </w:rPr>
          <w:t>nuntiuskuwait@gmail.com</w:t>
        </w:r>
      </w:hyperlink>
      <w:r w:rsidRPr="00AD69FF">
        <w:rPr>
          <w:bCs/>
          <w:sz w:val="22"/>
          <w:szCs w:val="22"/>
        </w:rPr>
        <w:t xml:space="preserve">   or     </w:t>
      </w:r>
      <w:r w:rsidRPr="00AD69FF">
        <w:rPr>
          <w:rStyle w:val="Hyperlink"/>
          <w:bCs/>
          <w:sz w:val="22"/>
          <w:szCs w:val="22"/>
        </w:rPr>
        <w:t>vatemb.officekuwait@gmail.com</w:t>
      </w:r>
    </w:p>
    <w:p w:rsidR="00AD69FF" w:rsidRPr="00AD69FF" w:rsidRDefault="00AD69FF" w:rsidP="00AD69FF">
      <w:pPr>
        <w:spacing w:after="120"/>
        <w:rPr>
          <w:rFonts w:ascii="Arial" w:hAnsi="Arial" w:cs="Arial"/>
          <w:bCs/>
          <w:sz w:val="22"/>
          <w:szCs w:val="22"/>
        </w:rPr>
      </w:pPr>
      <w:r w:rsidRPr="00AD69FF">
        <w:rPr>
          <w:bCs/>
          <w:sz w:val="22"/>
          <w:szCs w:val="22"/>
        </w:rPr>
        <w:tab/>
      </w:r>
      <w:r w:rsidRPr="00AD69FF">
        <w:rPr>
          <w:bCs/>
          <w:sz w:val="22"/>
          <w:szCs w:val="22"/>
        </w:rPr>
        <w:tab/>
        <w:t>Working days</w:t>
      </w:r>
      <w:r w:rsidRPr="00AD69FF">
        <w:rPr>
          <w:bCs/>
          <w:sz w:val="22"/>
          <w:szCs w:val="22"/>
        </w:rPr>
        <w:tab/>
        <w:t xml:space="preserve">: </w:t>
      </w:r>
      <w:r w:rsidRPr="00AD69FF">
        <w:rPr>
          <w:bCs/>
          <w:sz w:val="22"/>
          <w:szCs w:val="22"/>
        </w:rPr>
        <w:tab/>
        <w:t xml:space="preserve">Sunday to Thursday                                                                                                       </w:t>
      </w:r>
      <w:r w:rsidRPr="00AD69FF">
        <w:rPr>
          <w:bCs/>
          <w:sz w:val="22"/>
          <w:szCs w:val="22"/>
        </w:rPr>
        <w:tab/>
      </w:r>
      <w:r w:rsidRPr="00AD69FF">
        <w:rPr>
          <w:bCs/>
          <w:sz w:val="22"/>
          <w:szCs w:val="22"/>
        </w:rPr>
        <w:tab/>
        <w:t>Working hours</w:t>
      </w:r>
      <w:r w:rsidRPr="00AD69FF">
        <w:rPr>
          <w:bCs/>
          <w:sz w:val="22"/>
          <w:szCs w:val="22"/>
        </w:rPr>
        <w:tab/>
        <w:t xml:space="preserve">: </w:t>
      </w:r>
      <w:r w:rsidRPr="00AD69FF">
        <w:rPr>
          <w:bCs/>
          <w:sz w:val="22"/>
          <w:szCs w:val="22"/>
        </w:rPr>
        <w:tab/>
        <w:t xml:space="preserve">9:00 a.m. –  1:00 p.m.                                                                                      </w:t>
      </w:r>
      <w:r w:rsidRPr="00AD69FF">
        <w:rPr>
          <w:bCs/>
          <w:sz w:val="22"/>
          <w:szCs w:val="22"/>
        </w:rPr>
        <w:tab/>
      </w:r>
      <w:r w:rsidRPr="00AD69FF">
        <w:rPr>
          <w:bCs/>
          <w:sz w:val="22"/>
          <w:szCs w:val="22"/>
        </w:rPr>
        <w:tab/>
        <w:t>Closed on</w:t>
      </w:r>
      <w:r w:rsidRPr="00AD69FF">
        <w:rPr>
          <w:bCs/>
          <w:sz w:val="22"/>
          <w:szCs w:val="22"/>
        </w:rPr>
        <w:tab/>
        <w:t xml:space="preserve">: </w:t>
      </w:r>
      <w:r w:rsidRPr="00AD69FF">
        <w:rPr>
          <w:bCs/>
          <w:sz w:val="22"/>
          <w:szCs w:val="22"/>
        </w:rPr>
        <w:tab/>
        <w:t>Friday and Saturday</w:t>
      </w:r>
    </w:p>
    <w:p w:rsidR="00AD69FF" w:rsidRDefault="00AD69FF" w:rsidP="00AF7284">
      <w:pPr>
        <w:ind w:left="720"/>
        <w:jc w:val="both"/>
        <w:rPr>
          <w:rFonts w:ascii="Arial" w:hAnsi="Arial" w:cs="Arial"/>
          <w:bCs/>
        </w:rPr>
      </w:pPr>
    </w:p>
    <w:p w:rsidR="00AD69FF" w:rsidRPr="001A646A" w:rsidRDefault="00AD69FF" w:rsidP="00AF7284">
      <w:pPr>
        <w:ind w:left="720"/>
        <w:jc w:val="both"/>
        <w:rPr>
          <w:rFonts w:ascii="Arial" w:hAnsi="Arial" w:cs="Arial"/>
          <w:bCs/>
        </w:rPr>
      </w:pPr>
    </w:p>
    <w:p w:rsidR="00401C13" w:rsidRPr="001A646A" w:rsidRDefault="00401C13" w:rsidP="00291B59">
      <w:pPr>
        <w:jc w:val="both"/>
        <w:rPr>
          <w:rFonts w:ascii="Arial" w:hAnsi="Arial" w:cs="Arial"/>
          <w:bCs/>
        </w:rPr>
      </w:pPr>
    </w:p>
    <w:p w:rsidR="001E6C04" w:rsidRPr="001A646A" w:rsidRDefault="001E6C04" w:rsidP="001E6C04">
      <w:pPr>
        <w:ind w:left="720"/>
        <w:rPr>
          <w:rFonts w:ascii="Arial" w:hAnsi="Arial" w:cs="Arial"/>
          <w:bCs/>
        </w:rPr>
      </w:pPr>
    </w:p>
    <w:p w:rsidR="007D4CDD" w:rsidRPr="001A646A" w:rsidRDefault="001E6C04" w:rsidP="00AF7284">
      <w:pPr>
        <w:ind w:left="720"/>
        <w:rPr>
          <w:rFonts w:ascii="Arial" w:hAnsi="Arial" w:cs="Arial"/>
          <w:bCs/>
        </w:rPr>
      </w:pPr>
      <w:r w:rsidRPr="001A646A">
        <w:rPr>
          <w:rFonts w:ascii="Arial" w:hAnsi="Arial" w:cs="Arial"/>
          <w:bCs/>
        </w:rPr>
        <w:tab/>
      </w:r>
      <w:r w:rsidRPr="001A646A">
        <w:rPr>
          <w:rFonts w:ascii="Arial" w:hAnsi="Arial" w:cs="Arial"/>
          <w:bCs/>
        </w:rPr>
        <w:tab/>
      </w:r>
      <w:r w:rsidRPr="001A646A">
        <w:rPr>
          <w:rFonts w:ascii="Arial" w:hAnsi="Arial" w:cs="Arial"/>
          <w:bCs/>
        </w:rPr>
        <w:tab/>
      </w:r>
      <w:r w:rsidRPr="001A646A">
        <w:rPr>
          <w:rFonts w:ascii="Arial" w:hAnsi="Arial" w:cs="Arial"/>
          <w:bCs/>
        </w:rPr>
        <w:tab/>
      </w:r>
      <w:r w:rsidRPr="001A646A">
        <w:rPr>
          <w:rFonts w:ascii="Arial" w:hAnsi="Arial" w:cs="Arial"/>
          <w:bCs/>
        </w:rPr>
        <w:tab/>
      </w:r>
      <w:r w:rsidRPr="001A646A">
        <w:rPr>
          <w:rFonts w:ascii="Arial" w:hAnsi="Arial" w:cs="Arial"/>
          <w:bCs/>
        </w:rPr>
        <w:tab/>
      </w:r>
      <w:r w:rsidRPr="001A646A">
        <w:rPr>
          <w:rFonts w:ascii="Arial" w:hAnsi="Arial" w:cs="Arial"/>
          <w:bCs/>
        </w:rPr>
        <w:tab/>
      </w:r>
      <w:r w:rsidR="00AF57BF" w:rsidRPr="001A646A">
        <w:rPr>
          <w:rFonts w:ascii="Arial" w:hAnsi="Arial" w:cs="Arial"/>
          <w:bCs/>
        </w:rPr>
        <w:tab/>
      </w:r>
    </w:p>
    <w:sectPr w:rsidR="007D4CDD" w:rsidRPr="001A646A" w:rsidSect="001A646A">
      <w:pgSz w:w="11909" w:h="16834" w:code="9"/>
      <w:pgMar w:top="1440" w:right="1152" w:bottom="1440" w:left="1152" w:header="2520" w:footer="108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09B"/>
    <w:multiLevelType w:val="hybridMultilevel"/>
    <w:tmpl w:val="97FAE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A50A1"/>
    <w:multiLevelType w:val="hybridMultilevel"/>
    <w:tmpl w:val="FAF2D610"/>
    <w:lvl w:ilvl="0" w:tplc="FA24E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651E0"/>
    <w:multiLevelType w:val="hybridMultilevel"/>
    <w:tmpl w:val="A6301E22"/>
    <w:lvl w:ilvl="0" w:tplc="FB8A8E92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66489"/>
    <w:multiLevelType w:val="hybridMultilevel"/>
    <w:tmpl w:val="4D169A7C"/>
    <w:lvl w:ilvl="0" w:tplc="FB8A8E92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45CEF"/>
    <w:multiLevelType w:val="hybridMultilevel"/>
    <w:tmpl w:val="FA52BD0E"/>
    <w:lvl w:ilvl="0" w:tplc="FB8A8E92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D133FB"/>
    <w:multiLevelType w:val="hybridMultilevel"/>
    <w:tmpl w:val="D804C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F4381"/>
    <w:multiLevelType w:val="hybridMultilevel"/>
    <w:tmpl w:val="E04688F4"/>
    <w:lvl w:ilvl="0" w:tplc="FA24E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C6579"/>
    <w:multiLevelType w:val="hybridMultilevel"/>
    <w:tmpl w:val="558A2406"/>
    <w:lvl w:ilvl="0" w:tplc="FB8A8E9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0535D"/>
    <w:rsid w:val="00002DE9"/>
    <w:rsid w:val="00013144"/>
    <w:rsid w:val="000372DC"/>
    <w:rsid w:val="00040F16"/>
    <w:rsid w:val="0005787F"/>
    <w:rsid w:val="00071470"/>
    <w:rsid w:val="00071A4C"/>
    <w:rsid w:val="00073FE4"/>
    <w:rsid w:val="00074A31"/>
    <w:rsid w:val="00080E5F"/>
    <w:rsid w:val="00083A2D"/>
    <w:rsid w:val="000B4A86"/>
    <w:rsid w:val="000C72BF"/>
    <w:rsid w:val="000D251C"/>
    <w:rsid w:val="000E31B3"/>
    <w:rsid w:val="000F27C6"/>
    <w:rsid w:val="000F3407"/>
    <w:rsid w:val="000F6421"/>
    <w:rsid w:val="00104AAC"/>
    <w:rsid w:val="00121308"/>
    <w:rsid w:val="00123B6C"/>
    <w:rsid w:val="001251F2"/>
    <w:rsid w:val="001259A2"/>
    <w:rsid w:val="00127FDE"/>
    <w:rsid w:val="00130830"/>
    <w:rsid w:val="001362F2"/>
    <w:rsid w:val="00141EBA"/>
    <w:rsid w:val="00145BCF"/>
    <w:rsid w:val="00145DD4"/>
    <w:rsid w:val="00146D12"/>
    <w:rsid w:val="001515E0"/>
    <w:rsid w:val="00160932"/>
    <w:rsid w:val="0016769D"/>
    <w:rsid w:val="00167828"/>
    <w:rsid w:val="00171580"/>
    <w:rsid w:val="00180CCC"/>
    <w:rsid w:val="00186DC6"/>
    <w:rsid w:val="001922EB"/>
    <w:rsid w:val="001A17F5"/>
    <w:rsid w:val="001A31B6"/>
    <w:rsid w:val="001A5E46"/>
    <w:rsid w:val="001A63ED"/>
    <w:rsid w:val="001A646A"/>
    <w:rsid w:val="001A6930"/>
    <w:rsid w:val="001B1E54"/>
    <w:rsid w:val="001B2FDC"/>
    <w:rsid w:val="001E5AA0"/>
    <w:rsid w:val="001E6C04"/>
    <w:rsid w:val="001F6D4D"/>
    <w:rsid w:val="001F7E89"/>
    <w:rsid w:val="00203ECD"/>
    <w:rsid w:val="00205C27"/>
    <w:rsid w:val="002125A9"/>
    <w:rsid w:val="00225294"/>
    <w:rsid w:val="00234C5B"/>
    <w:rsid w:val="00251614"/>
    <w:rsid w:val="00264333"/>
    <w:rsid w:val="00267AB0"/>
    <w:rsid w:val="00267CD1"/>
    <w:rsid w:val="00275159"/>
    <w:rsid w:val="00281EAD"/>
    <w:rsid w:val="00283542"/>
    <w:rsid w:val="00285477"/>
    <w:rsid w:val="00290676"/>
    <w:rsid w:val="00291B59"/>
    <w:rsid w:val="002948D5"/>
    <w:rsid w:val="002A7608"/>
    <w:rsid w:val="002B75BD"/>
    <w:rsid w:val="002B7D9B"/>
    <w:rsid w:val="002C52F6"/>
    <w:rsid w:val="002C5CB8"/>
    <w:rsid w:val="002C6211"/>
    <w:rsid w:val="002C6F65"/>
    <w:rsid w:val="002C747D"/>
    <w:rsid w:val="002D0ADF"/>
    <w:rsid w:val="002D209E"/>
    <w:rsid w:val="002D6D15"/>
    <w:rsid w:val="002E33DA"/>
    <w:rsid w:val="002E59FC"/>
    <w:rsid w:val="002E6022"/>
    <w:rsid w:val="002F2FFD"/>
    <w:rsid w:val="002F6DFB"/>
    <w:rsid w:val="00313737"/>
    <w:rsid w:val="00332169"/>
    <w:rsid w:val="003326AD"/>
    <w:rsid w:val="00337CF1"/>
    <w:rsid w:val="00343D9D"/>
    <w:rsid w:val="00363DED"/>
    <w:rsid w:val="00370645"/>
    <w:rsid w:val="00374C9E"/>
    <w:rsid w:val="003757E0"/>
    <w:rsid w:val="00376A4F"/>
    <w:rsid w:val="00376F31"/>
    <w:rsid w:val="0038600D"/>
    <w:rsid w:val="00396D18"/>
    <w:rsid w:val="003A132C"/>
    <w:rsid w:val="003A3696"/>
    <w:rsid w:val="003A73A9"/>
    <w:rsid w:val="003B5D09"/>
    <w:rsid w:val="003B7ADC"/>
    <w:rsid w:val="003C4A4B"/>
    <w:rsid w:val="003D3970"/>
    <w:rsid w:val="003E2F44"/>
    <w:rsid w:val="003F0D33"/>
    <w:rsid w:val="00401C13"/>
    <w:rsid w:val="004168FE"/>
    <w:rsid w:val="00423A6B"/>
    <w:rsid w:val="004320F1"/>
    <w:rsid w:val="00433E08"/>
    <w:rsid w:val="00436439"/>
    <w:rsid w:val="004508E1"/>
    <w:rsid w:val="004550FE"/>
    <w:rsid w:val="004557CC"/>
    <w:rsid w:val="004611FD"/>
    <w:rsid w:val="004709ED"/>
    <w:rsid w:val="004924CD"/>
    <w:rsid w:val="004973FD"/>
    <w:rsid w:val="004A4748"/>
    <w:rsid w:val="004B4B81"/>
    <w:rsid w:val="004B525E"/>
    <w:rsid w:val="004C15B0"/>
    <w:rsid w:val="004D2857"/>
    <w:rsid w:val="004D6A88"/>
    <w:rsid w:val="004F6661"/>
    <w:rsid w:val="004F786A"/>
    <w:rsid w:val="00506E22"/>
    <w:rsid w:val="00512E68"/>
    <w:rsid w:val="005143D8"/>
    <w:rsid w:val="00515826"/>
    <w:rsid w:val="005170FB"/>
    <w:rsid w:val="0052094F"/>
    <w:rsid w:val="00521355"/>
    <w:rsid w:val="0052304A"/>
    <w:rsid w:val="005234E4"/>
    <w:rsid w:val="00523F5E"/>
    <w:rsid w:val="00527988"/>
    <w:rsid w:val="005432CD"/>
    <w:rsid w:val="00550515"/>
    <w:rsid w:val="005505B5"/>
    <w:rsid w:val="00553D64"/>
    <w:rsid w:val="00572A01"/>
    <w:rsid w:val="00575677"/>
    <w:rsid w:val="0058360D"/>
    <w:rsid w:val="00594217"/>
    <w:rsid w:val="005B6ED5"/>
    <w:rsid w:val="005B7E19"/>
    <w:rsid w:val="005C25C1"/>
    <w:rsid w:val="005C49EB"/>
    <w:rsid w:val="005C4C74"/>
    <w:rsid w:val="005D4F23"/>
    <w:rsid w:val="005F1F1E"/>
    <w:rsid w:val="0060456B"/>
    <w:rsid w:val="006172E7"/>
    <w:rsid w:val="00622AC5"/>
    <w:rsid w:val="0063003C"/>
    <w:rsid w:val="006479F5"/>
    <w:rsid w:val="00662B40"/>
    <w:rsid w:val="00666AF0"/>
    <w:rsid w:val="00680C0E"/>
    <w:rsid w:val="00682246"/>
    <w:rsid w:val="006824F5"/>
    <w:rsid w:val="00694F93"/>
    <w:rsid w:val="006A5D7A"/>
    <w:rsid w:val="006B3B28"/>
    <w:rsid w:val="006C171B"/>
    <w:rsid w:val="006C6D92"/>
    <w:rsid w:val="006C789C"/>
    <w:rsid w:val="006E23E7"/>
    <w:rsid w:val="006E7C83"/>
    <w:rsid w:val="006F3BEF"/>
    <w:rsid w:val="006F469F"/>
    <w:rsid w:val="006F57F6"/>
    <w:rsid w:val="006F5E73"/>
    <w:rsid w:val="00702F2C"/>
    <w:rsid w:val="00705EDE"/>
    <w:rsid w:val="007073C3"/>
    <w:rsid w:val="00710E31"/>
    <w:rsid w:val="00727346"/>
    <w:rsid w:val="00732A70"/>
    <w:rsid w:val="0073388B"/>
    <w:rsid w:val="00742FAC"/>
    <w:rsid w:val="00750D18"/>
    <w:rsid w:val="007534FE"/>
    <w:rsid w:val="00760484"/>
    <w:rsid w:val="00764CF0"/>
    <w:rsid w:val="0077377A"/>
    <w:rsid w:val="007761F8"/>
    <w:rsid w:val="0079467A"/>
    <w:rsid w:val="007A3956"/>
    <w:rsid w:val="007C1032"/>
    <w:rsid w:val="007D2AF3"/>
    <w:rsid w:val="007D4CDD"/>
    <w:rsid w:val="007E04C8"/>
    <w:rsid w:val="007E0E96"/>
    <w:rsid w:val="007E0F61"/>
    <w:rsid w:val="007E383A"/>
    <w:rsid w:val="007F0790"/>
    <w:rsid w:val="008015BC"/>
    <w:rsid w:val="00806A03"/>
    <w:rsid w:val="00806F13"/>
    <w:rsid w:val="00823087"/>
    <w:rsid w:val="00824F4F"/>
    <w:rsid w:val="008322C0"/>
    <w:rsid w:val="0083496D"/>
    <w:rsid w:val="008621C4"/>
    <w:rsid w:val="00865952"/>
    <w:rsid w:val="00870D67"/>
    <w:rsid w:val="00872AB3"/>
    <w:rsid w:val="008744A2"/>
    <w:rsid w:val="008747D5"/>
    <w:rsid w:val="008856BA"/>
    <w:rsid w:val="00886F93"/>
    <w:rsid w:val="008A4780"/>
    <w:rsid w:val="008B1A73"/>
    <w:rsid w:val="008C1105"/>
    <w:rsid w:val="008C1941"/>
    <w:rsid w:val="008D3F6B"/>
    <w:rsid w:val="008E250B"/>
    <w:rsid w:val="008F1BCC"/>
    <w:rsid w:val="009024C0"/>
    <w:rsid w:val="00904211"/>
    <w:rsid w:val="00911042"/>
    <w:rsid w:val="00920D63"/>
    <w:rsid w:val="009251C3"/>
    <w:rsid w:val="009275C9"/>
    <w:rsid w:val="009328B2"/>
    <w:rsid w:val="00937ECF"/>
    <w:rsid w:val="00944FEF"/>
    <w:rsid w:val="00951DD9"/>
    <w:rsid w:val="0095596E"/>
    <w:rsid w:val="00957D7F"/>
    <w:rsid w:val="009659F6"/>
    <w:rsid w:val="0097031A"/>
    <w:rsid w:val="009931FD"/>
    <w:rsid w:val="00993EF8"/>
    <w:rsid w:val="00997E43"/>
    <w:rsid w:val="009A08F7"/>
    <w:rsid w:val="009C1738"/>
    <w:rsid w:val="009C20CE"/>
    <w:rsid w:val="009C7220"/>
    <w:rsid w:val="009C7530"/>
    <w:rsid w:val="009D141C"/>
    <w:rsid w:val="009D597C"/>
    <w:rsid w:val="009E06D2"/>
    <w:rsid w:val="009E2D78"/>
    <w:rsid w:val="009E3249"/>
    <w:rsid w:val="009E3BFF"/>
    <w:rsid w:val="009F4FF1"/>
    <w:rsid w:val="00A07E66"/>
    <w:rsid w:val="00A106E1"/>
    <w:rsid w:val="00A27B4D"/>
    <w:rsid w:val="00A32EBE"/>
    <w:rsid w:val="00A4384F"/>
    <w:rsid w:val="00A5095A"/>
    <w:rsid w:val="00A5113F"/>
    <w:rsid w:val="00A62DE5"/>
    <w:rsid w:val="00A64D06"/>
    <w:rsid w:val="00A702EA"/>
    <w:rsid w:val="00A91FA3"/>
    <w:rsid w:val="00A97695"/>
    <w:rsid w:val="00AB6350"/>
    <w:rsid w:val="00AC4A6D"/>
    <w:rsid w:val="00AC5D08"/>
    <w:rsid w:val="00AD12C9"/>
    <w:rsid w:val="00AD1890"/>
    <w:rsid w:val="00AD5D34"/>
    <w:rsid w:val="00AD69FF"/>
    <w:rsid w:val="00AE6815"/>
    <w:rsid w:val="00AE7FCE"/>
    <w:rsid w:val="00AF2C60"/>
    <w:rsid w:val="00AF38C4"/>
    <w:rsid w:val="00AF57BF"/>
    <w:rsid w:val="00AF7284"/>
    <w:rsid w:val="00B01AED"/>
    <w:rsid w:val="00B0535D"/>
    <w:rsid w:val="00B1615A"/>
    <w:rsid w:val="00B16260"/>
    <w:rsid w:val="00B17DB1"/>
    <w:rsid w:val="00B231B7"/>
    <w:rsid w:val="00B3209F"/>
    <w:rsid w:val="00B424CE"/>
    <w:rsid w:val="00B42C13"/>
    <w:rsid w:val="00B64186"/>
    <w:rsid w:val="00B6735F"/>
    <w:rsid w:val="00B852AD"/>
    <w:rsid w:val="00B91024"/>
    <w:rsid w:val="00B93B71"/>
    <w:rsid w:val="00BA258A"/>
    <w:rsid w:val="00BE4634"/>
    <w:rsid w:val="00BF085D"/>
    <w:rsid w:val="00BF3B1D"/>
    <w:rsid w:val="00BF5460"/>
    <w:rsid w:val="00C02BFE"/>
    <w:rsid w:val="00C074E8"/>
    <w:rsid w:val="00C16938"/>
    <w:rsid w:val="00C23F20"/>
    <w:rsid w:val="00C26FB6"/>
    <w:rsid w:val="00C31C83"/>
    <w:rsid w:val="00C33090"/>
    <w:rsid w:val="00C35452"/>
    <w:rsid w:val="00C4778A"/>
    <w:rsid w:val="00C515C3"/>
    <w:rsid w:val="00C568B2"/>
    <w:rsid w:val="00C726D6"/>
    <w:rsid w:val="00C7533B"/>
    <w:rsid w:val="00C75593"/>
    <w:rsid w:val="00C8054A"/>
    <w:rsid w:val="00CB1AC1"/>
    <w:rsid w:val="00CB45C5"/>
    <w:rsid w:val="00CB756F"/>
    <w:rsid w:val="00CB79E6"/>
    <w:rsid w:val="00CC1845"/>
    <w:rsid w:val="00CD4E21"/>
    <w:rsid w:val="00CE74E9"/>
    <w:rsid w:val="00CF0844"/>
    <w:rsid w:val="00CF6166"/>
    <w:rsid w:val="00D0170E"/>
    <w:rsid w:val="00D06AF3"/>
    <w:rsid w:val="00D12379"/>
    <w:rsid w:val="00D16E80"/>
    <w:rsid w:val="00D34D51"/>
    <w:rsid w:val="00D40041"/>
    <w:rsid w:val="00D407E8"/>
    <w:rsid w:val="00D419BD"/>
    <w:rsid w:val="00D45BD4"/>
    <w:rsid w:val="00D50A5C"/>
    <w:rsid w:val="00D54270"/>
    <w:rsid w:val="00D54AFF"/>
    <w:rsid w:val="00D60894"/>
    <w:rsid w:val="00D638D8"/>
    <w:rsid w:val="00D64899"/>
    <w:rsid w:val="00D811EA"/>
    <w:rsid w:val="00D86A1F"/>
    <w:rsid w:val="00D956A6"/>
    <w:rsid w:val="00D97C68"/>
    <w:rsid w:val="00DC7973"/>
    <w:rsid w:val="00DE585C"/>
    <w:rsid w:val="00DE5A5D"/>
    <w:rsid w:val="00DE5D11"/>
    <w:rsid w:val="00DF11D3"/>
    <w:rsid w:val="00DF61FE"/>
    <w:rsid w:val="00E12A55"/>
    <w:rsid w:val="00E174F9"/>
    <w:rsid w:val="00E21397"/>
    <w:rsid w:val="00E253DB"/>
    <w:rsid w:val="00E43DC4"/>
    <w:rsid w:val="00E50837"/>
    <w:rsid w:val="00E87B6F"/>
    <w:rsid w:val="00E93600"/>
    <w:rsid w:val="00E9609D"/>
    <w:rsid w:val="00EC51CA"/>
    <w:rsid w:val="00EC6CA2"/>
    <w:rsid w:val="00EF42CD"/>
    <w:rsid w:val="00F001C7"/>
    <w:rsid w:val="00F01142"/>
    <w:rsid w:val="00F159E6"/>
    <w:rsid w:val="00F24A6E"/>
    <w:rsid w:val="00F368B6"/>
    <w:rsid w:val="00F431F0"/>
    <w:rsid w:val="00F52F26"/>
    <w:rsid w:val="00F615A6"/>
    <w:rsid w:val="00F71C2F"/>
    <w:rsid w:val="00F80741"/>
    <w:rsid w:val="00F8739A"/>
    <w:rsid w:val="00F90C28"/>
    <w:rsid w:val="00F9299D"/>
    <w:rsid w:val="00FA3CFA"/>
    <w:rsid w:val="00FB2E0D"/>
    <w:rsid w:val="00FD6953"/>
    <w:rsid w:val="00FE0E7C"/>
    <w:rsid w:val="00FE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AD6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ntiuskuwa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 (FOR FILIPINO)</vt:lpstr>
    </vt:vector>
  </TitlesOfParts>
  <Company>CChurch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(FOR FILIPINO)</dc:title>
  <dc:creator>HP</dc:creator>
  <cp:lastModifiedBy>HP</cp:lastModifiedBy>
  <cp:revision>2</cp:revision>
  <cp:lastPrinted>2010-03-18T07:24:00Z</cp:lastPrinted>
  <dcterms:created xsi:type="dcterms:W3CDTF">2019-09-17T05:32:00Z</dcterms:created>
  <dcterms:modified xsi:type="dcterms:W3CDTF">2019-09-17T06:00:00Z</dcterms:modified>
</cp:coreProperties>
</file>